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1B4B3" w14:textId="75D01589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EA47AE">
        <w:rPr>
          <w:rFonts w:ascii="Cambria" w:hAnsi="Cambria" w:cs="Arial"/>
          <w:bCs/>
        </w:rPr>
        <w:t>3</w:t>
      </w:r>
      <w:r>
        <w:rPr>
          <w:rFonts w:ascii="Cambria" w:hAnsi="Cambria" w:cs="Arial"/>
          <w:bCs/>
        </w:rPr>
        <w:t>.202</w:t>
      </w:r>
      <w:r w:rsidR="00CC1509">
        <w:rPr>
          <w:rFonts w:ascii="Cambria" w:hAnsi="Cambria" w:cs="Arial"/>
          <w:bCs/>
        </w:rPr>
        <w:t>5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2DE86D4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/ 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>*</w:t>
      </w:r>
    </w:p>
    <w:p w14:paraId="7DE71EB2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6918EE6" w14:textId="77777777" w:rsidR="0069593F" w:rsidRPr="00A22DCF" w:rsidRDefault="0069593F" w:rsidP="006959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3923C753" w14:textId="77777777" w:rsidR="0069593F" w:rsidRPr="00262D61" w:rsidRDefault="0069593F" w:rsidP="0069593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CA296B7" w14:textId="77777777" w:rsidR="0069593F" w:rsidRPr="00A22DCF" w:rsidRDefault="0069593F" w:rsidP="0069593F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47CC2F8" w14:textId="15ED68B0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EA47AE" w:rsidRPr="00EA47AE">
        <w:rPr>
          <w:rFonts w:ascii="Arial" w:hAnsi="Arial" w:cs="Arial"/>
          <w:b/>
          <w:i/>
          <w:sz w:val="21"/>
          <w:szCs w:val="21"/>
        </w:rPr>
        <w:t>Budowa budynku gospodarczego do przechowywania maszyn szkółkarskich na terenie Szkółki Leśnej Łąkorz na potrzeby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15091C9" w14:textId="77777777" w:rsidR="0069593F" w:rsidRDefault="0069593F" w:rsidP="0069593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F5C93A" w14:textId="77777777" w:rsidR="0069593F" w:rsidRPr="001448FB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2357DA2" w14:textId="77777777" w:rsidR="0069593F" w:rsidRDefault="0069593F" w:rsidP="0069593F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1DE0E04" w14:textId="77777777" w:rsidR="00CC1509" w:rsidRPr="004B00A9" w:rsidRDefault="00CC1509" w:rsidP="00CC150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ECC6E2B" w14:textId="77777777" w:rsidR="00CC1509" w:rsidRDefault="00CC1509" w:rsidP="00CC150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73AB42BB" w14:textId="77777777" w:rsidR="00CC1509" w:rsidRPr="00272C31" w:rsidRDefault="00CC1509" w:rsidP="00CC150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C2BFB58" w14:textId="77777777" w:rsidR="00CC1509" w:rsidRPr="00C043CE" w:rsidRDefault="00CC1509" w:rsidP="00CC1509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z w:val="21"/>
          <w:szCs w:val="21"/>
        </w:rPr>
        <w:br/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z 2025r.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>
        <w:rPr>
          <w:rFonts w:ascii="Arial" w:hAnsi="Arial" w:cs="Arial"/>
          <w:iCs/>
          <w:color w:val="222222"/>
          <w:sz w:val="21"/>
          <w:szCs w:val="21"/>
        </w:rPr>
        <w:t>514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E5618BE" w14:textId="77777777" w:rsidR="00CC1509" w:rsidRPr="00DD59F0" w:rsidRDefault="00CC1509" w:rsidP="00CC1509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17FFE63A" w14:textId="77777777" w:rsidR="00CC1509" w:rsidRPr="00E31C06" w:rsidRDefault="00CC1509" w:rsidP="00CC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F2FF132" w14:textId="77777777" w:rsidR="00CC1509" w:rsidRDefault="00CC1509" w:rsidP="00CC1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44F8DB" w14:textId="77777777" w:rsidR="00CC1509" w:rsidRPr="00706D8B" w:rsidRDefault="00CC1509" w:rsidP="00CC1509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A0BE6C3" w14:textId="77777777" w:rsidR="00CC1509" w:rsidRDefault="00CC1509" w:rsidP="00CC1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bookmarkEnd w:id="0"/>
      <w:r>
        <w:rPr>
          <w:rFonts w:ascii="Arial" w:hAnsi="Arial" w:cs="Arial"/>
          <w:sz w:val="21"/>
          <w:szCs w:val="21"/>
        </w:rPr>
        <w:t>.</w:t>
      </w:r>
    </w:p>
    <w:p w14:paraId="15A0B4C3" w14:textId="77777777" w:rsidR="00CC1509" w:rsidRDefault="00CC1509" w:rsidP="00CC1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436239" w14:textId="77777777" w:rsidR="00CC1509" w:rsidRPr="00E24AD0" w:rsidRDefault="00CC1509" w:rsidP="00CC1509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11C0631" w14:textId="77777777" w:rsidR="00CC1509" w:rsidRDefault="00CC1509" w:rsidP="00CC1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4B264557" w14:textId="77777777" w:rsidR="00CC1509" w:rsidRDefault="00CC1509" w:rsidP="00CC1509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63EF5A5" w14:textId="77777777" w:rsidR="00CC1509" w:rsidRPr="00CF09B7" w:rsidRDefault="00CC1509" w:rsidP="00CC1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08628905" w14:textId="77777777" w:rsidR="00CC1509" w:rsidRPr="00CF09B7" w:rsidRDefault="00CC1509" w:rsidP="00CC1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472F42A2" w14:textId="77777777" w:rsidR="00CC1509" w:rsidRPr="004D7E48" w:rsidRDefault="00CC1509" w:rsidP="00CC150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B1C1511" w14:textId="77777777" w:rsidR="00CC1509" w:rsidRPr="00B15FD3" w:rsidRDefault="00CC1509" w:rsidP="00CC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F6133AB" w14:textId="77777777" w:rsidR="00CC1509" w:rsidRDefault="00CC1509" w:rsidP="00CC150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</w:p>
    <w:p w14:paraId="4F08291F" w14:textId="77777777" w:rsidR="00CC1509" w:rsidRDefault="00CC1509" w:rsidP="00CC150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  <w:r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………………………………………………………………………………….</w:t>
      </w:r>
    </w:p>
    <w:p w14:paraId="071E69CD" w14:textId="77777777" w:rsidR="00CC1509" w:rsidRPr="00DE447D" w:rsidRDefault="00CC1509" w:rsidP="00CC1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34CD814A" w14:textId="77777777" w:rsidR="00CC1509" w:rsidRDefault="00CC1509" w:rsidP="00CC150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4AE5C6FA" w14:textId="77777777" w:rsidR="00CC1509" w:rsidRPr="001D3A19" w:rsidRDefault="00CC1509" w:rsidP="00CC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6C0F4F84" w14:textId="77777777" w:rsidR="00CC1509" w:rsidRDefault="00CC1509" w:rsidP="00CC1509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26A6DF8" w14:textId="77777777" w:rsidR="00CC1509" w:rsidRDefault="00CC1509" w:rsidP="00CC1509">
      <w:pPr>
        <w:spacing w:after="120" w:line="360" w:lineRule="auto"/>
        <w:jc w:val="both"/>
      </w:pPr>
    </w:p>
    <w:p w14:paraId="6809960A" w14:textId="77777777" w:rsidR="00CC1509" w:rsidRPr="002E0E61" w:rsidRDefault="00CC1509" w:rsidP="00CC15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2CDDA65" w14:textId="77777777" w:rsidR="00CC1509" w:rsidRPr="00AA336E" w:rsidRDefault="00CC1509" w:rsidP="00CC1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E402996" w14:textId="77777777" w:rsidR="00CC1509" w:rsidRDefault="00CC1509" w:rsidP="00CC1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E88319D" w14:textId="77777777" w:rsidR="00CC1509" w:rsidRPr="00AA336E" w:rsidRDefault="00CC1509" w:rsidP="00CC1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9E430E0" w14:textId="77777777" w:rsidR="00CC1509" w:rsidRPr="00A22DCF" w:rsidRDefault="00CC1509" w:rsidP="00CC1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233B6E0" w14:textId="77777777" w:rsidR="00CC1509" w:rsidRDefault="00CC1509" w:rsidP="00CC150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4FB7D60" w14:textId="77777777" w:rsidR="00CC1509" w:rsidRDefault="00CC1509" w:rsidP="00CC150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F05A917" w14:textId="77777777" w:rsidR="00CC1509" w:rsidRDefault="00CC1509" w:rsidP="00CC150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7348955" w14:textId="77777777" w:rsidR="00CC1509" w:rsidRDefault="00CC1509" w:rsidP="00CC150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58561A2" w14:textId="77777777" w:rsidR="00CC1509" w:rsidRDefault="00CC1509" w:rsidP="00CC150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8FF894D" w14:textId="77777777" w:rsidR="00CC1509" w:rsidRDefault="00CC1509" w:rsidP="00CC150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E4315C8" w14:textId="77777777" w:rsidR="00CC1509" w:rsidRDefault="00CC1509" w:rsidP="00CC150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EA76616" w14:textId="77777777" w:rsidR="00CC1509" w:rsidRPr="00520F90" w:rsidRDefault="00CC1509" w:rsidP="00CC150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531CADA4" w14:textId="23F609EB" w:rsidR="00484F88" w:rsidRPr="00520F90" w:rsidRDefault="00484F88" w:rsidP="00F47C1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484F88" w:rsidRPr="00520F90" w:rsidSect="001A0DF9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37DCE" w14:textId="77777777" w:rsidR="00F549FC" w:rsidRDefault="00F549FC" w:rsidP="0038231F">
      <w:pPr>
        <w:spacing w:after="0" w:line="240" w:lineRule="auto"/>
      </w:pPr>
      <w:r>
        <w:separator/>
      </w:r>
    </w:p>
  </w:endnote>
  <w:endnote w:type="continuationSeparator" w:id="0">
    <w:p w14:paraId="5E31FCD0" w14:textId="77777777" w:rsidR="00F549FC" w:rsidRDefault="00F549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9316C" w14:textId="77777777" w:rsidR="00F549FC" w:rsidRDefault="00F549FC" w:rsidP="0038231F">
      <w:pPr>
        <w:spacing w:after="0" w:line="240" w:lineRule="auto"/>
      </w:pPr>
      <w:r>
        <w:separator/>
      </w:r>
    </w:p>
  </w:footnote>
  <w:footnote w:type="continuationSeparator" w:id="0">
    <w:p w14:paraId="1BCA6877" w14:textId="77777777" w:rsidR="00F549FC" w:rsidRDefault="00F549FC" w:rsidP="0038231F">
      <w:pPr>
        <w:spacing w:after="0" w:line="240" w:lineRule="auto"/>
      </w:pPr>
      <w:r>
        <w:continuationSeparator/>
      </w:r>
    </w:p>
  </w:footnote>
  <w:footnote w:id="1">
    <w:p w14:paraId="470417F5" w14:textId="77777777" w:rsidR="00CC1509" w:rsidRPr="00A82964" w:rsidRDefault="00CC1509" w:rsidP="00CC15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317F42A" w14:textId="77777777" w:rsidR="00CC1509" w:rsidRPr="00A82964" w:rsidRDefault="00CC1509" w:rsidP="00CC15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FEA0C9" w14:textId="72952F16" w:rsidR="00CC1509" w:rsidRPr="00A82964" w:rsidRDefault="00CC1509" w:rsidP="00CC15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A55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A55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6B1B55" w14:textId="77777777" w:rsidR="00CC1509" w:rsidRPr="00761CEB" w:rsidRDefault="00CC1509" w:rsidP="00CC15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(Dz.U. z 2023r. poz. 120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oraz Dz. U. z 2021 r. poz. 2105 i 2106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647004">
    <w:abstractNumId w:val="8"/>
  </w:num>
  <w:num w:numId="2" w16cid:durableId="1778913643">
    <w:abstractNumId w:val="1"/>
  </w:num>
  <w:num w:numId="3" w16cid:durableId="2020696910">
    <w:abstractNumId w:val="6"/>
  </w:num>
  <w:num w:numId="4" w16cid:durableId="1022516843">
    <w:abstractNumId w:val="11"/>
  </w:num>
  <w:num w:numId="5" w16cid:durableId="799880755">
    <w:abstractNumId w:val="9"/>
  </w:num>
  <w:num w:numId="6" w16cid:durableId="37975684">
    <w:abstractNumId w:val="5"/>
  </w:num>
  <w:num w:numId="7" w16cid:durableId="2040085582">
    <w:abstractNumId w:val="2"/>
  </w:num>
  <w:num w:numId="8" w16cid:durableId="1507863450">
    <w:abstractNumId w:val="10"/>
  </w:num>
  <w:num w:numId="9" w16cid:durableId="367291815">
    <w:abstractNumId w:val="0"/>
  </w:num>
  <w:num w:numId="10" w16cid:durableId="1539198457">
    <w:abstractNumId w:val="4"/>
  </w:num>
  <w:num w:numId="11" w16cid:durableId="552038569">
    <w:abstractNumId w:val="3"/>
  </w:num>
  <w:num w:numId="12" w16cid:durableId="10604434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436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27793"/>
    <w:rsid w:val="001542CB"/>
    <w:rsid w:val="00177C2A"/>
    <w:rsid w:val="001902D2"/>
    <w:rsid w:val="001A0DF9"/>
    <w:rsid w:val="001B1ECD"/>
    <w:rsid w:val="001C6945"/>
    <w:rsid w:val="001E5D9F"/>
    <w:rsid w:val="001F027E"/>
    <w:rsid w:val="001F0CE2"/>
    <w:rsid w:val="001F3B48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95E"/>
    <w:rsid w:val="00290B01"/>
    <w:rsid w:val="002A584F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125A"/>
    <w:rsid w:val="00333209"/>
    <w:rsid w:val="00337073"/>
    <w:rsid w:val="00346038"/>
    <w:rsid w:val="00350CD9"/>
    <w:rsid w:val="00351F8A"/>
    <w:rsid w:val="00364235"/>
    <w:rsid w:val="0038231F"/>
    <w:rsid w:val="00382C44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686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A55AC"/>
    <w:rsid w:val="004C4854"/>
    <w:rsid w:val="004D323F"/>
    <w:rsid w:val="004D7E48"/>
    <w:rsid w:val="004E0B12"/>
    <w:rsid w:val="004E0B2A"/>
    <w:rsid w:val="004E227C"/>
    <w:rsid w:val="004F23F7"/>
    <w:rsid w:val="004F40EF"/>
    <w:rsid w:val="004F798A"/>
    <w:rsid w:val="005142D1"/>
    <w:rsid w:val="00520174"/>
    <w:rsid w:val="00520F90"/>
    <w:rsid w:val="0053061E"/>
    <w:rsid w:val="005444D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3489"/>
    <w:rsid w:val="006677DF"/>
    <w:rsid w:val="00667E02"/>
    <w:rsid w:val="00691AAB"/>
    <w:rsid w:val="0069593F"/>
    <w:rsid w:val="006A3A1F"/>
    <w:rsid w:val="006A52B6"/>
    <w:rsid w:val="006A5DCC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1960"/>
    <w:rsid w:val="00833FCD"/>
    <w:rsid w:val="00835C91"/>
    <w:rsid w:val="00837AA3"/>
    <w:rsid w:val="0084203D"/>
    <w:rsid w:val="00842991"/>
    <w:rsid w:val="00851690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4433"/>
    <w:rsid w:val="00901C6C"/>
    <w:rsid w:val="009024CA"/>
    <w:rsid w:val="00904554"/>
    <w:rsid w:val="00904BAF"/>
    <w:rsid w:val="0091179D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4A8"/>
    <w:rsid w:val="009A4148"/>
    <w:rsid w:val="009B2846"/>
    <w:rsid w:val="009B2A0F"/>
    <w:rsid w:val="009B3258"/>
    <w:rsid w:val="009C72ED"/>
    <w:rsid w:val="009C7756"/>
    <w:rsid w:val="009D1863"/>
    <w:rsid w:val="009E1710"/>
    <w:rsid w:val="009E5BEA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2DFD"/>
    <w:rsid w:val="00A347DE"/>
    <w:rsid w:val="00A41DE9"/>
    <w:rsid w:val="00A52CF3"/>
    <w:rsid w:val="00A6149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6F97"/>
    <w:rsid w:val="00C521CD"/>
    <w:rsid w:val="00C57DEB"/>
    <w:rsid w:val="00C81012"/>
    <w:rsid w:val="00C81278"/>
    <w:rsid w:val="00CB5906"/>
    <w:rsid w:val="00CB7698"/>
    <w:rsid w:val="00CC1509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05E8"/>
    <w:rsid w:val="00D7532C"/>
    <w:rsid w:val="00D76A72"/>
    <w:rsid w:val="00D82B9E"/>
    <w:rsid w:val="00D84DE2"/>
    <w:rsid w:val="00D9586F"/>
    <w:rsid w:val="00DA150C"/>
    <w:rsid w:val="00DA3A71"/>
    <w:rsid w:val="00DA3EB6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F96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7AE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7C10"/>
    <w:rsid w:val="00F53D6B"/>
    <w:rsid w:val="00F549FC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97F5023-9E61-4EF7-89BA-8E84C207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9CD4-7A18-4987-B10E-7C655C22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31</cp:revision>
  <cp:lastPrinted>2016-07-26T10:32:00Z</cp:lastPrinted>
  <dcterms:created xsi:type="dcterms:W3CDTF">2022-06-23T06:28:00Z</dcterms:created>
  <dcterms:modified xsi:type="dcterms:W3CDTF">2025-07-02T09:12:00Z</dcterms:modified>
</cp:coreProperties>
</file>